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911" w:rsidRPr="00FA381E" w:rsidRDefault="00173911" w:rsidP="00B74646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</w:t>
      </w:r>
    </w:p>
    <w:p w:rsidR="008026C2" w:rsidRPr="00B74646" w:rsidRDefault="00173911" w:rsidP="00B74646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E86CE5" w:rsidRDefault="0007561D" w:rsidP="00B74646">
      <w:pPr>
        <w:spacing w:after="5" w:line="250" w:lineRule="auto"/>
        <w:jc w:val="right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16</w:t>
      </w:r>
      <w:r w:rsidRPr="0007561D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December </w:t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>2019</w:t>
      </w:r>
    </w:p>
    <w:p w:rsidR="008026C2" w:rsidRDefault="008026C2" w:rsidP="00B74646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2A4BB5" w:rsidRDefault="00173911" w:rsidP="00B74646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2A4BB5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2A4BB5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You are</w:t>
      </w:r>
      <w:r w:rsidR="003D16B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hereby summoned to attend the 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 w:rsid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 w:rsid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Wayside Cottage, </w:t>
      </w:r>
      <w:proofErr w:type="spellStart"/>
      <w:r w:rsid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 w:rsid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 w:rsidR="001B325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Thursday </w:t>
      </w:r>
      <w:r w:rsidR="0007561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9</w:t>
      </w:r>
      <w:r w:rsidR="0007561D" w:rsidRPr="0007561D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07561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January 2020 </w:t>
      </w:r>
      <w:r w:rsidR="001B2D92"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7.3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business.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D644BE" w:rsidRDefault="00D644BE" w:rsidP="00B74646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Agenda</w:t>
      </w:r>
    </w:p>
    <w:p w:rsidR="00D644BE" w:rsidRPr="00AC4E47" w:rsidRDefault="00D644BE" w:rsidP="00D644B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C2735D" w:rsidRPr="002A4BB5" w:rsidRDefault="00C2735D" w:rsidP="00C2735D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Attendance &amp; t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>o consider accepting apologies for absence.</w:t>
      </w:r>
    </w:p>
    <w:p w:rsidR="00C2735D" w:rsidRPr="00C2735D" w:rsidRDefault="00C2735D" w:rsidP="00C2735D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2A4BB5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To consider for approval the draft minutes of the Parish Council Meeting </w:t>
      </w:r>
      <w:r w:rsidR="003D16BC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held on </w:t>
      </w:r>
    </w:p>
    <w:p w:rsidR="00D644BE" w:rsidRPr="002A4BB5" w:rsidRDefault="002A4BB5" w:rsidP="003B27DB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07561D">
        <w:rPr>
          <w:rFonts w:ascii="Arial" w:eastAsia="Times New Roman" w:hAnsi="Arial" w:cs="Arial"/>
          <w:sz w:val="24"/>
          <w:szCs w:val="24"/>
          <w:lang w:eastAsia="en-GB"/>
        </w:rPr>
        <w:t>Thursday 14</w:t>
      </w:r>
      <w:r w:rsidR="0007561D" w:rsidRPr="0007561D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07561D">
        <w:rPr>
          <w:rFonts w:ascii="Arial" w:eastAsia="Times New Roman" w:hAnsi="Arial" w:cs="Arial"/>
          <w:sz w:val="24"/>
          <w:szCs w:val="24"/>
          <w:lang w:eastAsia="en-GB"/>
        </w:rPr>
        <w:t xml:space="preserve"> November</w:t>
      </w:r>
      <w:r w:rsidR="00D644BE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 2019 (circulated by email &amp; hand) 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</w:t>
      </w:r>
      <w:r w:rsidR="002A4B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>discussed.</w:t>
      </w:r>
    </w:p>
    <w:p w:rsidR="002A4BB5" w:rsidRPr="002A4BB5" w:rsidRDefault="002A4BB5" w:rsidP="00D644BE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1B325F" w:rsidRPr="0007561D" w:rsidRDefault="00D644BE" w:rsidP="0007561D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5.1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Update on work reported</w:t>
      </w:r>
      <w:r w:rsidR="00924F1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-</w:t>
      </w:r>
      <w:r w:rsidR="00DB19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4C3B7A" w:rsidRP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>gully clearance request</w:t>
      </w:r>
      <w:r w:rsid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– </w:t>
      </w:r>
      <w:r w:rsidR="00A7277D" w:rsidRPr="00A7277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</w:t>
      </w:r>
      <w:r w:rsidR="00A7277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 xml:space="preserve"> / Cllrs</w:t>
      </w:r>
    </w:p>
    <w:p w:rsidR="003B27DB" w:rsidRPr="001B325F" w:rsidRDefault="00D644BE" w:rsidP="001B325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5.2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Items for reporting to Highways </w:t>
      </w:r>
      <w:r w:rsidR="0034384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D644BE" w:rsidRPr="002A4BB5" w:rsidRDefault="00D644BE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</w:p>
    <w:p w:rsidR="001B325F" w:rsidRDefault="00D644BE" w:rsidP="00666BEA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Rights of Way</w:t>
      </w:r>
    </w:p>
    <w:p w:rsidR="00924F1D" w:rsidRPr="00A7277D" w:rsidRDefault="00924F1D" w:rsidP="00924F1D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A7277D">
        <w:rPr>
          <w:rFonts w:ascii="Arial" w:eastAsia="Times New Roman" w:hAnsi="Arial" w:cs="Arial"/>
          <w:sz w:val="24"/>
          <w:szCs w:val="24"/>
          <w:lang w:eastAsia="en-GB"/>
        </w:rPr>
        <w:t xml:space="preserve">For information: Temporary Bridleway Closure – </w:t>
      </w:r>
      <w:proofErr w:type="spellStart"/>
      <w:r w:rsidRPr="00A7277D">
        <w:rPr>
          <w:rFonts w:ascii="Arial" w:eastAsia="Times New Roman" w:hAnsi="Arial" w:cs="Arial"/>
          <w:sz w:val="24"/>
          <w:szCs w:val="24"/>
          <w:lang w:eastAsia="en-GB"/>
        </w:rPr>
        <w:t>Mappleton</w:t>
      </w:r>
      <w:proofErr w:type="spellEnd"/>
      <w:r w:rsidRPr="00A7277D">
        <w:rPr>
          <w:rFonts w:ascii="Arial" w:eastAsia="Times New Roman" w:hAnsi="Arial" w:cs="Arial"/>
          <w:sz w:val="24"/>
          <w:szCs w:val="24"/>
          <w:lang w:eastAsia="en-GB"/>
        </w:rPr>
        <w:t xml:space="preserve"> BW14</w:t>
      </w:r>
    </w:p>
    <w:p w:rsidR="001B325F" w:rsidRDefault="001B325F" w:rsidP="001B325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1B325F" w:rsidRDefault="001B325F" w:rsidP="001B325F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Maintenance</w:t>
      </w:r>
    </w:p>
    <w:p w:rsidR="001B325F" w:rsidRPr="008026C2" w:rsidRDefault="00DB1999" w:rsidP="001B325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8026C2">
        <w:rPr>
          <w:rFonts w:ascii="Arial" w:eastAsia="Times New Roman" w:hAnsi="Arial" w:cs="Arial"/>
          <w:sz w:val="24"/>
          <w:szCs w:val="24"/>
          <w:lang w:eastAsia="en-GB"/>
        </w:rPr>
        <w:t>7.1</w:t>
      </w:r>
      <w:r w:rsidRPr="008026C2">
        <w:rPr>
          <w:rFonts w:ascii="Arial" w:eastAsia="Times New Roman" w:hAnsi="Arial" w:cs="Arial"/>
          <w:sz w:val="24"/>
          <w:szCs w:val="24"/>
          <w:lang w:eastAsia="en-GB"/>
        </w:rPr>
        <w:tab/>
        <w:t>Telephone Box</w:t>
      </w:r>
      <w:r w:rsidR="00A7277D">
        <w:rPr>
          <w:rFonts w:ascii="Arial" w:eastAsia="Times New Roman" w:hAnsi="Arial" w:cs="Arial"/>
          <w:sz w:val="24"/>
          <w:szCs w:val="24"/>
          <w:lang w:eastAsia="en-GB"/>
        </w:rPr>
        <w:t xml:space="preserve"> - electricity supply - </w:t>
      </w:r>
      <w:r w:rsidR="00A7277D" w:rsidRPr="00A7277D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4C3B7A" w:rsidRPr="008026C2" w:rsidRDefault="004C3B7A" w:rsidP="001B325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8026C2">
        <w:rPr>
          <w:rFonts w:ascii="Arial" w:eastAsia="Times New Roman" w:hAnsi="Arial" w:cs="Arial"/>
          <w:sz w:val="24"/>
          <w:szCs w:val="24"/>
          <w:lang w:eastAsia="en-GB"/>
        </w:rPr>
        <w:t>7.2</w:t>
      </w:r>
      <w:r w:rsidRPr="008026C2">
        <w:rPr>
          <w:rFonts w:ascii="Arial" w:eastAsia="Times New Roman" w:hAnsi="Arial" w:cs="Arial"/>
          <w:sz w:val="24"/>
          <w:szCs w:val="24"/>
          <w:lang w:eastAsia="en-GB"/>
        </w:rPr>
        <w:tab/>
        <w:t>Any other maintenance</w:t>
      </w:r>
    </w:p>
    <w:p w:rsidR="001B325F" w:rsidRPr="002A4BB5" w:rsidRDefault="001B325F" w:rsidP="001B325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D644BE" w:rsidRPr="001B325F" w:rsidRDefault="002A4BB5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D644BE" w:rsidRPr="001B325F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2A4BB5" w:rsidRPr="001B325F" w:rsidRDefault="001B325F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Present cheques for signing </w:t>
      </w:r>
      <w:r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D644BE" w:rsidRPr="001B325F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1B325F" w:rsidRPr="001B325F" w:rsidRDefault="001B325F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07561D">
        <w:rPr>
          <w:rFonts w:ascii="Arial" w:eastAsia="Times New Roman" w:hAnsi="Arial" w:cs="Arial"/>
          <w:sz w:val="24"/>
          <w:szCs w:val="24"/>
          <w:lang w:eastAsia="en-GB"/>
        </w:rPr>
        <w:t xml:space="preserve">Sign off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precept </w:t>
      </w:r>
      <w:r w:rsidR="00DB1999">
        <w:rPr>
          <w:rFonts w:ascii="Arial" w:eastAsia="Times New Roman" w:hAnsi="Arial" w:cs="Arial"/>
          <w:sz w:val="24"/>
          <w:szCs w:val="24"/>
          <w:lang w:eastAsia="en-GB"/>
        </w:rPr>
        <w:t>claim 2020 -</w:t>
      </w:r>
      <w:r w:rsidR="0007561D">
        <w:rPr>
          <w:rFonts w:ascii="Arial" w:eastAsia="Times New Roman" w:hAnsi="Arial" w:cs="Arial"/>
          <w:sz w:val="24"/>
          <w:szCs w:val="24"/>
          <w:lang w:eastAsia="en-GB"/>
        </w:rPr>
        <w:t xml:space="preserve"> 2021 </w:t>
      </w:r>
      <w:r w:rsidR="00DB1999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07561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DB1999" w:rsidRPr="00DB1999">
        <w:rPr>
          <w:rFonts w:ascii="Arial" w:eastAsia="Times New Roman" w:hAnsi="Arial" w:cs="Arial"/>
          <w:i/>
          <w:sz w:val="24"/>
          <w:szCs w:val="24"/>
          <w:lang w:eastAsia="en-GB"/>
        </w:rPr>
        <w:t>budget attached</w:t>
      </w:r>
      <w:r w:rsidR="00DB1999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07561D" w:rsidRPr="0007561D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B27DB" w:rsidRPr="003B27DB" w:rsidRDefault="003B27DB" w:rsidP="003B27DB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Default="00D644BE" w:rsidP="001B325F">
      <w:pPr>
        <w:pStyle w:val="ListParagraph"/>
        <w:numPr>
          <w:ilvl w:val="0"/>
          <w:numId w:val="4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B74646" w:rsidRDefault="00B74646" w:rsidP="00B74646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For Consideration / Comment:</w:t>
      </w:r>
    </w:p>
    <w:p w:rsidR="00A7277D" w:rsidRPr="00B74646" w:rsidRDefault="00A7277D" w:rsidP="00B74646">
      <w:pPr>
        <w:spacing w:after="0" w:line="240" w:lineRule="auto"/>
        <w:ind w:firstLine="709"/>
        <w:rPr>
          <w:rFonts w:ascii="Arial" w:eastAsia="Times New Roman" w:hAnsi="Arial" w:cs="Arial"/>
          <w:sz w:val="24"/>
          <w:szCs w:val="24"/>
          <w:lang w:eastAsia="en-GB"/>
        </w:rPr>
      </w:pPr>
      <w:r w:rsidRPr="00B74646">
        <w:rPr>
          <w:rFonts w:ascii="Arial" w:eastAsia="Times New Roman" w:hAnsi="Arial" w:cs="Arial"/>
          <w:sz w:val="24"/>
          <w:szCs w:val="24"/>
          <w:lang w:eastAsia="en-GB"/>
        </w:rPr>
        <w:t>19/01400/LBALT - Erection of spa treatment room with attached greenhouse, Callow Hall</w:t>
      </w:r>
    </w:p>
    <w:p w:rsidR="00A7277D" w:rsidRDefault="00A7277D" w:rsidP="00A7277D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19/01399/FUL - Erection of spa treatment room with attached greenhouse, Callow Hall</w:t>
      </w:r>
    </w:p>
    <w:p w:rsidR="00B74646" w:rsidRDefault="00B74646" w:rsidP="00A7277D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</w:p>
    <w:p w:rsidR="00A7277D" w:rsidRPr="00B74646" w:rsidRDefault="00B74646" w:rsidP="00B74646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  <w:proofErr w:type="gramStart"/>
      <w:r>
        <w:rPr>
          <w:rFonts w:ascii="Arial" w:eastAsia="Times New Roman" w:hAnsi="Arial" w:cs="Arial"/>
          <w:sz w:val="24"/>
          <w:szCs w:val="24"/>
          <w:lang w:eastAsia="en-GB"/>
        </w:rPr>
        <w:t xml:space="preserve">9.2  </w:t>
      </w:r>
      <w:r w:rsidR="00A7277D" w:rsidRPr="00B74646">
        <w:rPr>
          <w:rFonts w:ascii="Arial" w:eastAsia="Times New Roman" w:hAnsi="Arial" w:cs="Arial"/>
          <w:sz w:val="24"/>
          <w:szCs w:val="24"/>
          <w:lang w:eastAsia="en-GB"/>
        </w:rPr>
        <w:t>Applications</w:t>
      </w:r>
      <w:proofErr w:type="gramEnd"/>
      <w:r w:rsidR="00A7277D" w:rsidRPr="00B74646">
        <w:rPr>
          <w:rFonts w:ascii="Arial" w:eastAsia="Times New Roman" w:hAnsi="Arial" w:cs="Arial"/>
          <w:sz w:val="24"/>
          <w:szCs w:val="24"/>
          <w:lang w:eastAsia="en-GB"/>
        </w:rPr>
        <w:t xml:space="preserve"> already considered -</w:t>
      </w:r>
      <w:r w:rsidRPr="00B74646">
        <w:rPr>
          <w:rFonts w:ascii="Arial" w:eastAsia="Times New Roman" w:hAnsi="Arial" w:cs="Arial"/>
          <w:sz w:val="24"/>
          <w:szCs w:val="24"/>
          <w:lang w:eastAsia="en-GB"/>
        </w:rPr>
        <w:t xml:space="preserve"> revisions </w:t>
      </w:r>
      <w:r w:rsidR="00A7277D" w:rsidRPr="00B74646">
        <w:rPr>
          <w:rFonts w:ascii="Arial" w:eastAsia="Times New Roman" w:hAnsi="Arial" w:cs="Arial"/>
          <w:sz w:val="24"/>
          <w:szCs w:val="24"/>
          <w:lang w:eastAsia="en-GB"/>
        </w:rPr>
        <w:t>made / appeal made</w:t>
      </w:r>
      <w:r>
        <w:rPr>
          <w:rFonts w:ascii="Arial" w:eastAsia="Times New Roman" w:hAnsi="Arial" w:cs="Arial"/>
          <w:sz w:val="24"/>
          <w:szCs w:val="24"/>
          <w:lang w:eastAsia="en-GB"/>
        </w:rPr>
        <w:t>:</w:t>
      </w:r>
    </w:p>
    <w:p w:rsidR="00A7277D" w:rsidRDefault="00A7277D" w:rsidP="00A7277D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19/00904/FUL - Callow Hall, proposed Garden Room</w:t>
      </w:r>
    </w:p>
    <w:p w:rsidR="00924F1D" w:rsidRDefault="00A7277D" w:rsidP="00924F1D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19/00793/FUL - Land to the rear of Ash Tree Farm, Spend Lane, </w:t>
      </w:r>
      <w:proofErr w:type="gramStart"/>
      <w:r>
        <w:rPr>
          <w:rFonts w:ascii="Arial" w:eastAsia="Times New Roman" w:hAnsi="Arial" w:cs="Arial"/>
          <w:sz w:val="24"/>
          <w:szCs w:val="24"/>
          <w:lang w:eastAsia="en-GB"/>
        </w:rPr>
        <w:t>Ashbourne</w:t>
      </w:r>
      <w:proofErr w:type="gramEnd"/>
    </w:p>
    <w:p w:rsidR="00B74646" w:rsidRDefault="00A7277D" w:rsidP="00924F1D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Storage use and siting of 64 no. storage </w:t>
      </w:r>
      <w:r w:rsidR="00B74646">
        <w:rPr>
          <w:rFonts w:ascii="Arial" w:eastAsia="Times New Roman" w:hAnsi="Arial" w:cs="Arial"/>
          <w:sz w:val="24"/>
          <w:szCs w:val="24"/>
          <w:lang w:eastAsia="en-GB"/>
        </w:rPr>
        <w:t>containers</w:t>
      </w:r>
    </w:p>
    <w:p w:rsidR="00A7277D" w:rsidRPr="00B74646" w:rsidRDefault="00B74646" w:rsidP="00B74646">
      <w:pPr>
        <w:spacing w:after="0" w:line="240" w:lineRule="auto"/>
        <w:ind w:firstLine="709"/>
        <w:rPr>
          <w:rFonts w:ascii="Arial" w:eastAsia="Times New Roman" w:hAnsi="Arial" w:cs="Arial"/>
          <w:i/>
          <w:color w:val="0070C0"/>
          <w:sz w:val="24"/>
          <w:szCs w:val="24"/>
          <w:lang w:eastAsia="en-GB"/>
        </w:rPr>
      </w:pPr>
      <w:r w:rsidRPr="00B74646">
        <w:rPr>
          <w:rFonts w:ascii="Arial" w:eastAsia="Times New Roman" w:hAnsi="Arial" w:cs="Arial"/>
          <w:i/>
          <w:color w:val="0070C0"/>
          <w:sz w:val="24"/>
          <w:szCs w:val="24"/>
          <w:lang w:eastAsia="en-GB"/>
        </w:rPr>
        <w:t xml:space="preserve">Cllrs can make additional </w:t>
      </w:r>
      <w:r w:rsidR="00A7277D" w:rsidRPr="00B74646">
        <w:rPr>
          <w:rFonts w:ascii="Arial" w:eastAsia="Times New Roman" w:hAnsi="Arial" w:cs="Arial"/>
          <w:i/>
          <w:color w:val="0070C0"/>
          <w:sz w:val="24"/>
          <w:szCs w:val="24"/>
          <w:lang w:eastAsia="en-GB"/>
        </w:rPr>
        <w:t>comments / withdraw or modify previous representations</w:t>
      </w:r>
    </w:p>
    <w:p w:rsidR="002A4BB5" w:rsidRPr="0007561D" w:rsidRDefault="002A4BB5" w:rsidP="0007561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2A4BB5" w:rsidRPr="0007561D" w:rsidRDefault="0007561D" w:rsidP="0007561D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10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07561D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2A4BB5" w:rsidRPr="002A4BB5" w:rsidRDefault="002A4BB5" w:rsidP="002A4BB5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2A4BB5" w:rsidRPr="00666BEA" w:rsidRDefault="0007561D" w:rsidP="00666BEA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11</w:t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2A4BB5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To receive any other business (for information only) and items to be included on the next </w:t>
      </w:r>
    </w:p>
    <w:p w:rsidR="002A4BB5" w:rsidRDefault="002A4BB5" w:rsidP="001B325F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proofErr w:type="gramStart"/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agenda</w:t>
      </w:r>
      <w:proofErr w:type="gramEnd"/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</w:p>
    <w:p w:rsidR="00B74646" w:rsidRPr="001B325F" w:rsidRDefault="00B74646" w:rsidP="001B325F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B74646" w:rsidRDefault="0007561D" w:rsidP="00B74646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D644BE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1B325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To note the date of the next meeting </w:t>
      </w:r>
      <w:r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–</w:t>
      </w:r>
      <w:r w:rsidR="00D644BE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Thursday 12</w:t>
      </w:r>
      <w:r w:rsidRPr="00B74646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8026C2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March 2020</w:t>
      </w:r>
      <w:r w:rsidR="00666BEA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7:30pm</w:t>
      </w:r>
    </w:p>
    <w:p w:rsidR="00B74646" w:rsidRDefault="00B74646" w:rsidP="00B74646">
      <w:pPr>
        <w:spacing w:after="5" w:line="250" w:lineRule="auto"/>
        <w:rPr>
          <w:rFonts w:ascii="Arial" w:eastAsia="Arial" w:hAnsi="Arial" w:cs="Arial"/>
          <w:i/>
          <w:color w:val="000000"/>
          <w:sz w:val="20"/>
          <w:szCs w:val="20"/>
          <w:lang w:eastAsia="en-GB"/>
        </w:rPr>
      </w:pPr>
    </w:p>
    <w:p w:rsidR="0047204E" w:rsidRPr="00B74646" w:rsidRDefault="003D16BC" w:rsidP="00B74646">
      <w:pPr>
        <w:spacing w:after="0" w:line="250" w:lineRule="auto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bookmarkStart w:id="0" w:name="_GoBack"/>
      <w:bookmarkEnd w:id="0"/>
      <w:r w:rsidRPr="00B74646">
        <w:rPr>
          <w:rFonts w:ascii="Arial" w:eastAsia="Arial" w:hAnsi="Arial" w:cs="Arial"/>
          <w:i/>
          <w:color w:val="000000"/>
          <w:sz w:val="20"/>
          <w:szCs w:val="20"/>
          <w:lang w:eastAsia="en-GB"/>
        </w:rPr>
        <w:t>Clerk</w:t>
      </w:r>
      <w:r w:rsidR="00173911" w:rsidRPr="00B74646">
        <w:rPr>
          <w:rFonts w:ascii="Arial" w:eastAsia="Arial" w:hAnsi="Arial" w:cs="Arial"/>
          <w:i/>
          <w:color w:val="000000"/>
          <w:sz w:val="20"/>
          <w:szCs w:val="20"/>
          <w:lang w:eastAsia="en-GB"/>
        </w:rPr>
        <w:t xml:space="preserve">:  </w:t>
      </w:r>
      <w:r w:rsidR="00173911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>Fiona Raistrick</w:t>
      </w:r>
      <w:r w:rsidR="00666BEA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 xml:space="preserve">, </w:t>
      </w:r>
      <w:hyperlink r:id="rId5" w:history="1">
        <w:r w:rsidR="00666BEA" w:rsidRPr="00B74646">
          <w:rPr>
            <w:rStyle w:val="Hyperlink"/>
            <w:rFonts w:ascii="Arial" w:eastAsia="Times New Roman" w:hAnsi="Arial" w:cs="Arial"/>
            <w:i/>
            <w:sz w:val="20"/>
            <w:szCs w:val="20"/>
            <w:lang w:eastAsia="en-GB"/>
          </w:rPr>
          <w:t>clerk.mappletonpc@gmail.com</w:t>
        </w:r>
      </w:hyperlink>
      <w:r w:rsidR="00666BEA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>, 01335 300 102</w:t>
      </w:r>
      <w:r w:rsidR="00173911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ab/>
      </w:r>
      <w:r w:rsidR="00DF5502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ab/>
      </w:r>
      <w:r w:rsidR="0047204E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ab/>
      </w:r>
    </w:p>
    <w:sectPr w:rsidR="0047204E" w:rsidRPr="00B74646" w:rsidSect="00B74646">
      <w:pgSz w:w="11906" w:h="16838" w:code="9"/>
      <w:pgMar w:top="567" w:right="851" w:bottom="567" w:left="567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E21C7"/>
    <w:multiLevelType w:val="hybridMultilevel"/>
    <w:tmpl w:val="8E246068"/>
    <w:lvl w:ilvl="0" w:tplc="1C9A834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70C63B24"/>
    <w:multiLevelType w:val="hybridMultilevel"/>
    <w:tmpl w:val="41FCC6E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072B0E"/>
    <w:rsid w:val="0007561D"/>
    <w:rsid w:val="000966A4"/>
    <w:rsid w:val="00107768"/>
    <w:rsid w:val="00173911"/>
    <w:rsid w:val="001B2D92"/>
    <w:rsid w:val="001B325F"/>
    <w:rsid w:val="00222362"/>
    <w:rsid w:val="002307C5"/>
    <w:rsid w:val="00237DEC"/>
    <w:rsid w:val="00247A5C"/>
    <w:rsid w:val="002A36E1"/>
    <w:rsid w:val="002A4BB5"/>
    <w:rsid w:val="002A54F2"/>
    <w:rsid w:val="002B37F1"/>
    <w:rsid w:val="003214CC"/>
    <w:rsid w:val="0034384C"/>
    <w:rsid w:val="003641D9"/>
    <w:rsid w:val="003B27DB"/>
    <w:rsid w:val="003C2A3F"/>
    <w:rsid w:val="003D16BC"/>
    <w:rsid w:val="003D41BA"/>
    <w:rsid w:val="00420500"/>
    <w:rsid w:val="004520A7"/>
    <w:rsid w:val="0047204E"/>
    <w:rsid w:val="004C3B7A"/>
    <w:rsid w:val="004D6595"/>
    <w:rsid w:val="0058106E"/>
    <w:rsid w:val="005A7F56"/>
    <w:rsid w:val="005F1FEA"/>
    <w:rsid w:val="00666BEA"/>
    <w:rsid w:val="006E13F4"/>
    <w:rsid w:val="006F72C5"/>
    <w:rsid w:val="008026C2"/>
    <w:rsid w:val="008C3FD6"/>
    <w:rsid w:val="00924F1D"/>
    <w:rsid w:val="00A7277D"/>
    <w:rsid w:val="00AC4E47"/>
    <w:rsid w:val="00B67149"/>
    <w:rsid w:val="00B74646"/>
    <w:rsid w:val="00C2735D"/>
    <w:rsid w:val="00C545B3"/>
    <w:rsid w:val="00D644BE"/>
    <w:rsid w:val="00D91201"/>
    <w:rsid w:val="00D967BF"/>
    <w:rsid w:val="00DB1999"/>
    <w:rsid w:val="00DD55D3"/>
    <w:rsid w:val="00DF5502"/>
    <w:rsid w:val="00E86CE5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.mapple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9</cp:revision>
  <cp:lastPrinted>2020-01-06T11:54:00Z</cp:lastPrinted>
  <dcterms:created xsi:type="dcterms:W3CDTF">2019-12-02T12:06:00Z</dcterms:created>
  <dcterms:modified xsi:type="dcterms:W3CDTF">2020-01-06T11:54:00Z</dcterms:modified>
</cp:coreProperties>
</file>