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FA381E" w:rsidRPr="00AC4E4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E86CE5" w:rsidRPr="00666BEA" w:rsidRDefault="001B325F" w:rsidP="00D644BE">
      <w:pPr>
        <w:spacing w:after="5" w:line="250" w:lineRule="auto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>4</w:t>
      </w:r>
      <w:r w:rsidRPr="00666BEA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November</w:t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2019</w:t>
      </w:r>
    </w:p>
    <w:p w:rsidR="00E86CE5" w:rsidRDefault="00E86CE5" w:rsidP="00D644BE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2A4BB5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You are</w:t>
      </w:r>
      <w:r w:rsidR="003D16B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hereby summoned to attend the 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Pavilion on </w:t>
      </w:r>
      <w:r w:rsidR="001B325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14</w:t>
      </w:r>
      <w:r w:rsidR="001B325F" w:rsidRPr="001B325F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1B325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November</w:t>
      </w:r>
      <w:r w:rsidR="00E86CE5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2019</w:t>
      </w:r>
      <w:r w:rsidR="001B2D92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at 7.3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business.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D644BE" w:rsidRPr="00AC4E47" w:rsidRDefault="00D644BE" w:rsidP="00D644BE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D644BE" w:rsidRPr="00AC4E47" w:rsidRDefault="00D644BE" w:rsidP="00D644B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2A4BB5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Meeting </w:t>
      </w:r>
      <w:r w:rsidR="003D16BC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held on </w:t>
      </w:r>
    </w:p>
    <w:p w:rsidR="00D644BE" w:rsidRPr="002A4BB5" w:rsidRDefault="002A4BB5" w:rsidP="003B27DB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1B325F">
        <w:rPr>
          <w:rFonts w:ascii="Arial" w:eastAsia="Times New Roman" w:hAnsi="Arial" w:cs="Arial"/>
          <w:sz w:val="24"/>
          <w:szCs w:val="24"/>
          <w:lang w:eastAsia="en-GB"/>
        </w:rPr>
        <w:t>Thursday 5</w:t>
      </w:r>
      <w:r w:rsidR="001B325F" w:rsidRPr="001B325F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1B325F">
        <w:rPr>
          <w:rFonts w:ascii="Arial" w:eastAsia="Times New Roman" w:hAnsi="Arial" w:cs="Arial"/>
          <w:sz w:val="24"/>
          <w:szCs w:val="24"/>
          <w:lang w:eastAsia="en-GB"/>
        </w:rPr>
        <w:t xml:space="preserve"> September</w:t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2019 (circulated by email &amp; hand) 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consider accepting apologies for absence.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</w:t>
      </w:r>
      <w:r w:rsid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discussed.</w:t>
      </w:r>
    </w:p>
    <w:p w:rsidR="002A4BB5" w:rsidRPr="002A4BB5" w:rsidRDefault="002A4BB5" w:rsidP="00D644BE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D644BE" w:rsidRDefault="00D644BE" w:rsidP="00D644BE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5.1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Update on work reported</w:t>
      </w:r>
    </w:p>
    <w:p w:rsidR="001B325F" w:rsidRPr="001B325F" w:rsidRDefault="001B325F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1B325F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Clarification re responsibilities for hedge clipping / pavement sweeping</w:t>
      </w:r>
    </w:p>
    <w:p w:rsidR="003B27DB" w:rsidRPr="001B325F" w:rsidRDefault="00D644BE" w:rsidP="001B325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5.2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Items for reporting to Highways 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D644BE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</w:p>
    <w:p w:rsidR="001B325F" w:rsidRPr="00666BEA" w:rsidRDefault="00D644BE" w:rsidP="00666BEA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  <w:r w:rsidR="00666BEA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1B325F" w:rsidRPr="00666BEA">
        <w:rPr>
          <w:rFonts w:ascii="Arial" w:eastAsia="Times New Roman" w:hAnsi="Arial" w:cs="Arial"/>
          <w:sz w:val="24"/>
          <w:szCs w:val="24"/>
          <w:lang w:eastAsia="en-GB"/>
        </w:rPr>
        <w:t xml:space="preserve">Proposed Right of way Diversion Order – FP 5 </w:t>
      </w:r>
      <w:proofErr w:type="spellStart"/>
      <w:r w:rsidR="001B325F" w:rsidRPr="00666BEA">
        <w:rPr>
          <w:rFonts w:ascii="Arial" w:eastAsia="Times New Roman" w:hAnsi="Arial" w:cs="Arial"/>
          <w:sz w:val="24"/>
          <w:szCs w:val="24"/>
          <w:lang w:eastAsia="en-GB"/>
        </w:rPr>
        <w:t>Mappleton</w:t>
      </w:r>
      <w:proofErr w:type="spellEnd"/>
    </w:p>
    <w:p w:rsidR="001B325F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1B325F" w:rsidRDefault="001B325F" w:rsidP="001B325F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B325F" w:rsidRDefault="001B325F" w:rsidP="001B325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Telephone Box - quote for painting box - </w:t>
      </w:r>
      <w:r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Cllrs</w:t>
      </w:r>
    </w:p>
    <w:p w:rsidR="001B325F" w:rsidRPr="001B325F" w:rsidRDefault="001B325F" w:rsidP="001B325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7.2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Update - repair to g</w:t>
      </w:r>
      <w:r w:rsidRPr="001B325F">
        <w:rPr>
          <w:rFonts w:ascii="Arial" w:eastAsia="Times New Roman" w:hAnsi="Arial" w:cs="Arial"/>
          <w:sz w:val="24"/>
          <w:szCs w:val="24"/>
          <w:lang w:eastAsia="en-GB"/>
        </w:rPr>
        <w:t>ate into churchyard from field (permissive path)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1B325F" w:rsidRPr="002A4BB5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D644BE" w:rsidRPr="001B325F" w:rsidRDefault="002A4BB5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D644BE" w:rsidRPr="001B325F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2A4BB5" w:rsidRPr="001B325F" w:rsidRDefault="001B325F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cheques for signing </w:t>
      </w:r>
      <w:r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644BE"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1B325F" w:rsidRPr="001B325F" w:rsidRDefault="001B325F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Budget planning - precept 2020 – 2021 – </w:t>
      </w:r>
      <w:r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all</w:t>
      </w:r>
    </w:p>
    <w:p w:rsidR="003B27DB" w:rsidRPr="003B27DB" w:rsidRDefault="003B27DB" w:rsidP="003B27DB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Default="00D644BE" w:rsidP="001B325F">
      <w:pPr>
        <w:pStyle w:val="ListParagraph"/>
        <w:numPr>
          <w:ilvl w:val="0"/>
          <w:numId w:val="4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666BEA" w:rsidRDefault="00666BEA" w:rsidP="00666B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666BEA" w:rsidRDefault="00666BEA" w:rsidP="00666BE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666BEA">
        <w:rPr>
          <w:rFonts w:ascii="Arial" w:eastAsia="Times New Roman" w:hAnsi="Arial" w:cs="Arial"/>
          <w:sz w:val="24"/>
          <w:szCs w:val="24"/>
          <w:lang w:eastAsia="en-GB"/>
        </w:rPr>
        <w:t xml:space="preserve">Update - DDDC Review of Polling Stations - proposal to delete </w:t>
      </w:r>
      <w:proofErr w:type="spellStart"/>
      <w:r w:rsidRPr="00666BEA">
        <w:rPr>
          <w:rFonts w:ascii="Arial" w:eastAsia="Times New Roman" w:hAnsi="Arial" w:cs="Arial"/>
          <w:sz w:val="24"/>
          <w:szCs w:val="24"/>
          <w:lang w:eastAsia="en-GB"/>
        </w:rPr>
        <w:t>Mappleton</w:t>
      </w:r>
      <w:proofErr w:type="spellEnd"/>
      <w:r w:rsidRPr="00666BEA">
        <w:rPr>
          <w:rFonts w:ascii="Arial" w:eastAsia="Times New Roman" w:hAnsi="Arial" w:cs="Arial"/>
          <w:sz w:val="24"/>
          <w:szCs w:val="24"/>
          <w:lang w:eastAsia="en-GB"/>
        </w:rPr>
        <w:t xml:space="preserve"> and send </w:t>
      </w:r>
    </w:p>
    <w:p w:rsidR="00666BEA" w:rsidRPr="00666BEA" w:rsidRDefault="00666BEA" w:rsidP="00666BEA">
      <w:pPr>
        <w:spacing w:after="0" w:line="240" w:lineRule="auto"/>
        <w:ind w:firstLine="720"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 w:rsidRPr="00666BEA">
        <w:rPr>
          <w:rFonts w:ascii="Arial" w:eastAsia="Times New Roman" w:hAnsi="Arial" w:cs="Arial"/>
          <w:sz w:val="24"/>
          <w:szCs w:val="24"/>
          <w:lang w:eastAsia="en-GB"/>
        </w:rPr>
        <w:t>parishioners</w:t>
      </w:r>
      <w:proofErr w:type="gramEnd"/>
      <w:r w:rsidRPr="00666BEA">
        <w:rPr>
          <w:rFonts w:ascii="Arial" w:eastAsia="Times New Roman" w:hAnsi="Arial" w:cs="Arial"/>
          <w:sz w:val="24"/>
          <w:szCs w:val="24"/>
          <w:lang w:eastAsia="en-GB"/>
        </w:rPr>
        <w:t xml:space="preserve"> to vote at Thorpe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2A4BB5" w:rsidRPr="002A4BB5" w:rsidRDefault="002A4BB5" w:rsidP="002A4BB5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666BEA" w:rsidRDefault="00D644BE" w:rsidP="00666BEA">
      <w:pPr>
        <w:pStyle w:val="ListParagraph"/>
        <w:numPr>
          <w:ilvl w:val="0"/>
          <w:numId w:val="5"/>
        </w:numPr>
        <w:spacing w:after="5" w:line="250" w:lineRule="auto"/>
        <w:ind w:hanging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2A4BB5" w:rsidRPr="002A4BB5" w:rsidRDefault="002A4BB5" w:rsidP="002A4BB5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2A4BB5" w:rsidRPr="00666BEA" w:rsidRDefault="00666BEA" w:rsidP="00666BEA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2A4BB5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receive any other business (for information only) and items to be included on the next </w:t>
      </w:r>
    </w:p>
    <w:p w:rsidR="002A4BB5" w:rsidRPr="001B325F" w:rsidRDefault="002A4BB5" w:rsidP="001B325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proofErr w:type="gramStart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agenda</w:t>
      </w:r>
      <w:proofErr w:type="gramEnd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</w:p>
    <w:p w:rsidR="001B325F" w:rsidRPr="002A4BB5" w:rsidRDefault="001B325F" w:rsidP="00D644BE">
      <w:pPr>
        <w:pStyle w:val="ListParagraph"/>
        <w:spacing w:after="5" w:line="250" w:lineRule="auto"/>
        <w:ind w:left="360" w:firstLine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D644BE" w:rsidRPr="00666BEA" w:rsidRDefault="00666BEA" w:rsidP="00666BEA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13</w:t>
      </w:r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1B325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note the date of the next meeting - </w:t>
      </w:r>
      <w:r w:rsidR="001B325F">
        <w:rPr>
          <w:rFonts w:ascii="Arial" w:eastAsia="Arial" w:hAnsi="Arial" w:cs="Arial"/>
          <w:color w:val="000000"/>
          <w:sz w:val="24"/>
          <w:szCs w:val="24"/>
          <w:lang w:eastAsia="en-GB"/>
        </w:rPr>
        <w:t>Thursday 9</w:t>
      </w:r>
      <w:r w:rsidR="001B325F" w:rsidRPr="001B325F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1B325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January</w:t>
      </w:r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2019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</w:p>
    <w:p w:rsidR="00666BEA" w:rsidRDefault="00666BEA" w:rsidP="003641D9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666BEA" w:rsidRDefault="00666BEA" w:rsidP="003641D9">
      <w:pPr>
        <w:spacing w:after="0"/>
        <w:rPr>
          <w:rFonts w:ascii="Arial" w:eastAsia="Arial" w:hAnsi="Arial" w:cs="Arial"/>
          <w:i/>
          <w:color w:val="000000"/>
          <w:sz w:val="20"/>
          <w:szCs w:val="20"/>
          <w:lang w:eastAsia="en-GB"/>
        </w:rPr>
      </w:pPr>
      <w:bookmarkStart w:id="0" w:name="_GoBack"/>
      <w:bookmarkEnd w:id="0"/>
    </w:p>
    <w:p w:rsidR="0047204E" w:rsidRPr="00666BEA" w:rsidRDefault="003D16BC" w:rsidP="003641D9">
      <w:pPr>
        <w:spacing w:after="0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666BEA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  <w:r w:rsidR="00173911" w:rsidRPr="00666BEA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:  </w:t>
      </w:r>
      <w:r w:rsidR="00173911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>Fiona Raistrick</w:t>
      </w:r>
      <w:r w:rsidR="00666BEA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, </w:t>
      </w:r>
      <w:hyperlink r:id="rId5" w:history="1">
        <w:r w:rsidR="00666BEA" w:rsidRPr="00666BEA">
          <w:rPr>
            <w:rStyle w:val="Hyperlink"/>
            <w:rFonts w:ascii="Arial" w:eastAsia="Times New Roman" w:hAnsi="Arial" w:cs="Arial"/>
            <w:i/>
            <w:sz w:val="24"/>
            <w:szCs w:val="24"/>
            <w:lang w:eastAsia="en-GB"/>
          </w:rPr>
          <w:t>clerk.mappletonpc@gmail.com</w:t>
        </w:r>
      </w:hyperlink>
      <w:r w:rsidR="00666BEA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>, 01335 300 102</w:t>
      </w:r>
      <w:r w:rsidR="00173911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F5502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47204E" w:rsidRPr="00666BEA"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</w:p>
    <w:sectPr w:rsidR="0047204E" w:rsidRPr="00666BEA" w:rsidSect="00666BEA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E21C7"/>
    <w:multiLevelType w:val="hybridMultilevel"/>
    <w:tmpl w:val="8E246068"/>
    <w:lvl w:ilvl="0" w:tplc="1C9A834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70C63B24"/>
    <w:multiLevelType w:val="hybridMultilevel"/>
    <w:tmpl w:val="41FCC6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966A4"/>
    <w:rsid w:val="00107768"/>
    <w:rsid w:val="00173911"/>
    <w:rsid w:val="001B2D92"/>
    <w:rsid w:val="001B325F"/>
    <w:rsid w:val="00222362"/>
    <w:rsid w:val="002307C5"/>
    <w:rsid w:val="00237DEC"/>
    <w:rsid w:val="00247A5C"/>
    <w:rsid w:val="002A36E1"/>
    <w:rsid w:val="002A4BB5"/>
    <w:rsid w:val="002B37F1"/>
    <w:rsid w:val="003214CC"/>
    <w:rsid w:val="0034384C"/>
    <w:rsid w:val="003641D9"/>
    <w:rsid w:val="003B27DB"/>
    <w:rsid w:val="003C2A3F"/>
    <w:rsid w:val="003D16BC"/>
    <w:rsid w:val="003D41BA"/>
    <w:rsid w:val="00420500"/>
    <w:rsid w:val="004520A7"/>
    <w:rsid w:val="0047204E"/>
    <w:rsid w:val="004D6595"/>
    <w:rsid w:val="0058106E"/>
    <w:rsid w:val="005A7F56"/>
    <w:rsid w:val="005F1FEA"/>
    <w:rsid w:val="00666BEA"/>
    <w:rsid w:val="006E13F4"/>
    <w:rsid w:val="006F72C5"/>
    <w:rsid w:val="008C3FD6"/>
    <w:rsid w:val="00AC4E47"/>
    <w:rsid w:val="00B67149"/>
    <w:rsid w:val="00C545B3"/>
    <w:rsid w:val="00D644BE"/>
    <w:rsid w:val="00D91201"/>
    <w:rsid w:val="00D967BF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.mapple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4</cp:revision>
  <cp:lastPrinted>2019-11-04T12:01:00Z</cp:lastPrinted>
  <dcterms:created xsi:type="dcterms:W3CDTF">2019-11-04T11:44:00Z</dcterms:created>
  <dcterms:modified xsi:type="dcterms:W3CDTF">2019-11-04T12:18:00Z</dcterms:modified>
</cp:coreProperties>
</file>